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09" w:rsidRPr="00D16148" w:rsidRDefault="000C7B09" w:rsidP="001925A9">
      <w:pPr>
        <w:spacing w:after="120" w:line="240" w:lineRule="auto"/>
        <w:ind w:left="-567"/>
        <w:jc w:val="right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r w:rsidRPr="00D16148">
        <w:rPr>
          <w:rFonts w:ascii="Times New Roman" w:hAnsi="Times New Roman"/>
          <w:b/>
          <w:sz w:val="24"/>
          <w:szCs w:val="24"/>
          <w:lang w:val="kk-KZ"/>
        </w:rPr>
        <w:t>Өлкетану журналы</w:t>
      </w:r>
      <w:r w:rsidR="001925A9" w:rsidRPr="00D1614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04EF7" w:rsidRPr="00D16148">
        <w:rPr>
          <w:rFonts w:ascii="Times New Roman" w:hAnsi="Times New Roman"/>
          <w:b/>
          <w:sz w:val="24"/>
          <w:szCs w:val="24"/>
          <w:lang w:val="kk-KZ"/>
        </w:rPr>
        <w:t>-</w:t>
      </w:r>
      <w:r w:rsidR="001B5A5F" w:rsidRPr="00D1614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04EF7" w:rsidRPr="00D16148">
        <w:rPr>
          <w:rFonts w:ascii="Times New Roman" w:hAnsi="Times New Roman"/>
          <w:b/>
          <w:sz w:val="24"/>
          <w:szCs w:val="24"/>
          <w:lang w:val="kk-KZ"/>
        </w:rPr>
        <w:t>әдебиет</w:t>
      </w:r>
    </w:p>
    <w:bookmarkEnd w:id="0"/>
    <w:p w:rsidR="000C7B09" w:rsidRPr="000C7B09" w:rsidRDefault="001925A9" w:rsidP="001925A9">
      <w:pPr>
        <w:spacing w:after="120" w:line="240" w:lineRule="auto"/>
        <w:ind w:left="-567"/>
        <w:jc w:val="right"/>
        <w:rPr>
          <w:rFonts w:ascii="Times New Roman" w:hAnsi="Times New Roman"/>
          <w:b/>
          <w:i/>
          <w:sz w:val="24"/>
          <w:szCs w:val="24"/>
          <w:lang w:val="kk-KZ"/>
        </w:rPr>
      </w:pPr>
      <w:r w:rsidRPr="000C7B09"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</w:t>
      </w:r>
    </w:p>
    <w:p w:rsidR="001925A9" w:rsidRDefault="001925A9" w:rsidP="001925A9">
      <w:pPr>
        <w:spacing w:after="120" w:line="240" w:lineRule="auto"/>
        <w:ind w:left="-567"/>
        <w:jc w:val="right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Хамитжанова Баян Рахымбекқызы </w:t>
      </w:r>
    </w:p>
    <w:p w:rsidR="000C7B09" w:rsidRDefault="001925A9" w:rsidP="001925A9">
      <w:pPr>
        <w:spacing w:after="120" w:line="240" w:lineRule="auto"/>
        <w:ind w:left="-567"/>
        <w:jc w:val="right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Шығыс Қазақстан облысы , Тарбағатай ауданы, Тана мырза ауылы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 </w:t>
      </w:r>
    </w:p>
    <w:p w:rsidR="001925A9" w:rsidRDefault="001925A9" w:rsidP="001925A9">
      <w:pPr>
        <w:spacing w:after="120" w:line="240" w:lineRule="auto"/>
        <w:ind w:left="-567"/>
        <w:jc w:val="right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</w:t>
      </w:r>
    </w:p>
    <w:p w:rsidR="001925A9" w:rsidRDefault="001925A9" w:rsidP="001925A9">
      <w:pPr>
        <w:spacing w:after="120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Анама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Маңдайын әжім торлаған,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Ана бар менде ағайын.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Белі де бүкір тартыпты,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Ақ шаштар көмген самайын.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Қараймын үнсіз жай ғана,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Не болған деймін таңдана.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Төрдегі сұлу суреттен,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Қалыпты нұрлы көз ғана.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Дір ете қалды жүрегім,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Сол нұрлы көзге тоғысып.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Сол көздер алға жетелеп,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Болысып келет, болысып.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Талай мен естіп қалғанмын,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Күбірлеп жүрет сол анам.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Дұғаға қосып мен жайлы,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Алладан тілеу сұраған.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Айтпайды маған,саған да,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Ішінен ғана тілейді.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Сол дұғаға шіркін-ау,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Қосуды өзін білмейді.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Не деген ұлы құдірет,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Не күш бар оның бойында.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Мен күнде тілеймін сол жүрек .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Болса деп мәңгі жолымда.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lastRenderedPageBreak/>
        <w:t>Әр бала соны тілейді,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Тілейді жасы, кәрі де.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Ананың қаста болғаны,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БӘРІНЕ КЕРЕК, БӘРІНЕ !!!</w:t>
      </w:r>
    </w:p>
    <w:p w:rsidR="006732FB" w:rsidRDefault="006732FB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</w:p>
    <w:p w:rsidR="001925A9" w:rsidRDefault="001925A9" w:rsidP="001925A9">
      <w:pPr>
        <w:spacing w:after="120"/>
        <w:rPr>
          <w:rFonts w:ascii="Times New Roman" w:hAnsi="Times New Roman"/>
          <w:b/>
          <w:i/>
          <w:sz w:val="32"/>
          <w:szCs w:val="32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      </w:t>
      </w:r>
      <w:r>
        <w:rPr>
          <w:rFonts w:ascii="Times New Roman" w:hAnsi="Times New Roman"/>
          <w:b/>
          <w:i/>
          <w:sz w:val="32"/>
          <w:szCs w:val="32"/>
          <w:lang w:val="kk-KZ"/>
        </w:rPr>
        <w:t>Желтоқсан шындығы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Айыпты болған баладай,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Көшеге шықпай қаламай?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Бейбіт шеру болар деп,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Алаңсыз сеніп барады –ай...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Гүлге қонған арадай,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Алаңды қоршап алад</w:t>
      </w:r>
      <w:r w:rsidR="006732FB">
        <w:rPr>
          <w:rFonts w:ascii="Times New Roman" w:hAnsi="Times New Roman"/>
          <w:i/>
          <w:sz w:val="28"/>
          <w:szCs w:val="28"/>
          <w:lang w:val="kk-KZ"/>
        </w:rPr>
        <w:t xml:space="preserve">ы- </w:t>
      </w:r>
      <w:r>
        <w:rPr>
          <w:rFonts w:ascii="Times New Roman" w:hAnsi="Times New Roman"/>
          <w:i/>
          <w:sz w:val="28"/>
          <w:szCs w:val="28"/>
          <w:lang w:val="kk-KZ"/>
        </w:rPr>
        <w:t>ай.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Шегірткедей көп әскер,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Шөптей қып қырып барады-ай...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Сенгіштігі сәбидей қайран жастар,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Қын түбінде жатпаған ақ алмастар.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Туған жердің төрінде тұрсадағы,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Жан таппады –ау жасқанбай қарайласар.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Анасына талпынған жас баладай,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Басшылырдан бір көмек күтті ме екен?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Сәбидей қорғансыз боп шырылдады,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Қамқорлық қыла алмады құтты мекен.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Орынсыз кінә таққыш, айыптағыш,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Тырнақ асты кір іздеп және тапқыш.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Өз бауырын жаудай көріп, жаттай талап,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Айыптыдай қарады бәрі анталап.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Тәні емес жаны ауырған өрім жастар,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Тірідей көрге түсті армандастар.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Жазықсыз жапа шекті шұнақ құлдай,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lastRenderedPageBreak/>
        <w:t xml:space="preserve">                   Азапталды жол тосқан қарақшыдай!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Ұлыққа қошеметшіл құл секілді,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Басшылар жарлық тосар орталықтан.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Айтпады, айтқызбады бар халыққа,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Алаңда болып жатқан әр шындықты.                       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Сыбаға күткен жетімдей жаутаңдатып,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Қойдық па біз білмеймін сол жандарды?...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Мақтауы мен мадағын толық алмай,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Көңілдері күпті ме алаңдаулы...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Танимын желтоқсаншыл бір ағаны,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Атын да атауымды қаламады.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Еске алғысы келмейді бейбіт күнде,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Жүректегі жазылмас сол жараны...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Керек емес секілді атақ пен даңқ,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Мәртебе мен дәреже, мансап пен шен.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Желтоқсанды көрсетіп жатқан кезде,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Көз алмайды үйдегі көк жәшіктен.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Бір нәрсені көрердей көптен күткен...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Бір жаңалық болардай көктен күткен...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Ұзақ үнсіз отырар құстай болып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Қыс ішінде мезгілсіз көктем күткен...   </w:t>
      </w:r>
      <w:r w:rsidR="006732FB">
        <w:rPr>
          <w:rFonts w:ascii="Times New Roman" w:hAnsi="Times New Roman"/>
          <w:i/>
          <w:sz w:val="28"/>
          <w:szCs w:val="28"/>
          <w:lang w:val="kk-KZ"/>
        </w:rPr>
        <w:t>ъ</w:t>
      </w:r>
    </w:p>
    <w:p w:rsidR="006732FB" w:rsidRDefault="006732FB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</w:p>
    <w:p w:rsidR="006732FB" w:rsidRDefault="006732FB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</w:t>
      </w:r>
      <w:r>
        <w:rPr>
          <w:rFonts w:ascii="Times New Roman" w:hAnsi="Times New Roman"/>
          <w:b/>
          <w:sz w:val="32"/>
          <w:szCs w:val="32"/>
          <w:lang w:val="kk-KZ"/>
        </w:rPr>
        <w:t>Тәуелсіздік</w:t>
      </w:r>
    </w:p>
    <w:p w:rsidR="001925A9" w:rsidRDefault="001925A9" w:rsidP="001925A9">
      <w:pPr>
        <w:spacing w:after="1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Тәуелсіз елдің ұлымын,</w:t>
      </w:r>
    </w:p>
    <w:p w:rsidR="001925A9" w:rsidRDefault="001925A9" w:rsidP="001925A9">
      <w:pPr>
        <w:spacing w:after="1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Тәуелсіз елдің қызымын,</w:t>
      </w:r>
    </w:p>
    <w:p w:rsidR="001925A9" w:rsidRDefault="001925A9" w:rsidP="001925A9">
      <w:pPr>
        <w:spacing w:after="1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Тәуелсіз елді жырлайтын, </w:t>
      </w:r>
    </w:p>
    <w:p w:rsidR="001925A9" w:rsidRDefault="001925A9" w:rsidP="001925A9">
      <w:pPr>
        <w:spacing w:after="1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Бақытты жанның бірімін !</w:t>
      </w:r>
    </w:p>
    <w:p w:rsidR="001925A9" w:rsidRDefault="001925A9" w:rsidP="001925A9">
      <w:pPr>
        <w:spacing w:after="1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Тәуелсіз менің санам да,</w:t>
      </w:r>
    </w:p>
    <w:p w:rsidR="001925A9" w:rsidRDefault="001925A9" w:rsidP="001925A9">
      <w:pPr>
        <w:spacing w:after="1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       Тәуелсіз менің балам да, </w:t>
      </w:r>
    </w:p>
    <w:p w:rsidR="001925A9" w:rsidRDefault="001925A9" w:rsidP="001925A9">
      <w:pPr>
        <w:spacing w:after="1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Тәуелсіз әнім шырқалып,</w:t>
      </w:r>
    </w:p>
    <w:p w:rsidR="001925A9" w:rsidRDefault="001925A9" w:rsidP="001925A9">
      <w:pPr>
        <w:spacing w:after="1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Тәуелсіз ұрпақ тарауда.</w:t>
      </w:r>
    </w:p>
    <w:p w:rsidR="001925A9" w:rsidRDefault="001925A9" w:rsidP="001925A9">
      <w:pPr>
        <w:spacing w:after="1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Тәуелсіз менің жүрегім,</w:t>
      </w:r>
    </w:p>
    <w:p w:rsidR="001925A9" w:rsidRDefault="001925A9" w:rsidP="001925A9">
      <w:pPr>
        <w:spacing w:after="1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Тәуелсіз ел  деп соғады.</w:t>
      </w:r>
    </w:p>
    <w:p w:rsidR="001925A9" w:rsidRDefault="001925A9" w:rsidP="001925A9">
      <w:pPr>
        <w:spacing w:after="1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Тәуелсіз елге әрқашан,</w:t>
      </w:r>
    </w:p>
    <w:p w:rsidR="001925A9" w:rsidRDefault="001925A9" w:rsidP="001925A9">
      <w:pPr>
        <w:spacing w:after="1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Ырыс пен бақ кеп қонады</w:t>
      </w:r>
    </w:p>
    <w:p w:rsidR="001925A9" w:rsidRDefault="001925A9" w:rsidP="001925A9">
      <w:pPr>
        <w:spacing w:after="1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Тәуелсіз елдің туы да,</w:t>
      </w:r>
    </w:p>
    <w:p w:rsidR="001925A9" w:rsidRDefault="001925A9" w:rsidP="001925A9">
      <w:pPr>
        <w:spacing w:after="1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Тәуелсіз көкте желбірейді.</w:t>
      </w:r>
    </w:p>
    <w:p w:rsidR="001925A9" w:rsidRDefault="001925A9" w:rsidP="001925A9">
      <w:pPr>
        <w:spacing w:after="1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Тәуелсіз туды көргенде,</w:t>
      </w:r>
    </w:p>
    <w:p w:rsidR="001925A9" w:rsidRDefault="001925A9" w:rsidP="001925A9">
      <w:pPr>
        <w:spacing w:after="1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Ақсақал қарттар елжірейді</w:t>
      </w:r>
    </w:p>
    <w:p w:rsidR="001925A9" w:rsidRDefault="001925A9" w:rsidP="001925A9">
      <w:pPr>
        <w:spacing w:after="1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Тәуелсіз болсын елім де</w:t>
      </w:r>
    </w:p>
    <w:p w:rsidR="001925A9" w:rsidRDefault="001925A9" w:rsidP="001925A9">
      <w:pPr>
        <w:spacing w:after="1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Тәуелсіз болсын жерім де</w:t>
      </w:r>
    </w:p>
    <w:p w:rsidR="001925A9" w:rsidRDefault="001925A9" w:rsidP="001925A9">
      <w:pPr>
        <w:spacing w:after="1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Тәуелсіз бейбіт болайық</w:t>
      </w:r>
    </w:p>
    <w:p w:rsidR="001925A9" w:rsidRDefault="001925A9" w:rsidP="001925A9">
      <w:pPr>
        <w:spacing w:after="1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Деп бата бергін еліме !</w:t>
      </w:r>
    </w:p>
    <w:p w:rsidR="006732FB" w:rsidRDefault="006732FB" w:rsidP="001925A9">
      <w:pPr>
        <w:spacing w:after="120"/>
        <w:rPr>
          <w:rFonts w:ascii="Times New Roman" w:hAnsi="Times New Roman"/>
          <w:sz w:val="28"/>
          <w:szCs w:val="28"/>
          <w:lang w:val="kk-KZ"/>
        </w:rPr>
      </w:pPr>
    </w:p>
    <w:p w:rsidR="001925A9" w:rsidRDefault="001925A9" w:rsidP="001925A9">
      <w:pPr>
        <w:spacing w:after="120"/>
        <w:rPr>
          <w:rFonts w:ascii="Times New Roman" w:hAnsi="Times New Roman"/>
          <w:b/>
          <w:i/>
          <w:sz w:val="32"/>
          <w:szCs w:val="32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</w:t>
      </w:r>
      <w:r>
        <w:rPr>
          <w:rFonts w:ascii="Times New Roman" w:hAnsi="Times New Roman"/>
          <w:b/>
          <w:i/>
          <w:sz w:val="32"/>
          <w:szCs w:val="32"/>
          <w:lang w:val="kk-KZ"/>
        </w:rPr>
        <w:t>Бақыттымын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Мен бақыттымын , жаныммен, жүрегіммен,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Мен бақыттымын, бейбіт күн түлегімін.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Мен бақыттымын ата-ана, дос-құрбыммен,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Мен бақыттымын алаңсыз күлемін мен.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Мен бақыттымын ешкімнен қаймықпаймын 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Мен бақыттымын жүрегім шайлықпаған.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Мен бақыттымын  жар салам бар әлемге,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Керек емес, керек емес  басы артық байлық маған.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Мені бақытты еткен: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Тәуелсіз елім үшін,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Кең байтақ жерім үшін,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Алаңсыз өмір үшін,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lastRenderedPageBreak/>
        <w:t>Ақ, адал көңіл үшін,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Ұлықты ұлдар үшін,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Қызығы қыздар үшін,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Бабалар мұрасы үшін,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Атамекен тұрағы үшін, 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Тұғырлы тілі үшін,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Қасиетті құран үшін,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Қазақтың ұраны үшін,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Киелі пырақ үшін,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Балалар бақыты үшін,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Алдағы уақыт үшін,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Аналар шаттығы үшін,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Алаңсыз қарттық үшін,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Кәрі-жас ,жалпың үшін,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Ұмтылған ұлы іске,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Сендіріп тылсым күшке,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Өмірін сарп еткендер,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Тағдырын тәрк еткендер,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Артына өлмес мұра,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Өшпейтін даңқ қалдырып,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Анадан асыл туғандар,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Хандар, билер, батырлар,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Жыршылар, жыраулар, ақындар,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Ғалымдар, философ –дарындар,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Бәріңе-бәріңе мен бүгін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Болашақ ұрпақтар атынан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Бас идім, бас идім сіздерге!!! </w:t>
      </w: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</w:p>
    <w:p w:rsidR="001925A9" w:rsidRDefault="001925A9" w:rsidP="001925A9">
      <w:pPr>
        <w:spacing w:after="120"/>
        <w:rPr>
          <w:rFonts w:ascii="Times New Roman" w:hAnsi="Times New Roman"/>
          <w:i/>
          <w:sz w:val="28"/>
          <w:szCs w:val="28"/>
          <w:lang w:val="kk-KZ"/>
        </w:rPr>
      </w:pPr>
    </w:p>
    <w:p w:rsidR="001925A9" w:rsidRDefault="001925A9" w:rsidP="00046074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</w:t>
      </w:r>
    </w:p>
    <w:p w:rsidR="003D415B" w:rsidRDefault="003D415B"/>
    <w:sectPr w:rsidR="003D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A9"/>
    <w:rsid w:val="00046074"/>
    <w:rsid w:val="000C7B09"/>
    <w:rsid w:val="001925A9"/>
    <w:rsid w:val="001B5A5F"/>
    <w:rsid w:val="003D415B"/>
    <w:rsid w:val="006732FB"/>
    <w:rsid w:val="00A646C3"/>
    <w:rsid w:val="00AB6E43"/>
    <w:rsid w:val="00C04EF7"/>
    <w:rsid w:val="00D16148"/>
    <w:rsid w:val="00DC25AA"/>
    <w:rsid w:val="00F2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0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0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707</Words>
  <Characters>4035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Station-129</cp:lastModifiedBy>
  <cp:revision>13</cp:revision>
  <dcterms:created xsi:type="dcterms:W3CDTF">2014-03-29T06:45:00Z</dcterms:created>
  <dcterms:modified xsi:type="dcterms:W3CDTF">2014-04-08T07:50:00Z</dcterms:modified>
</cp:coreProperties>
</file>